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C318" w14:textId="77777777" w:rsidR="00455643" w:rsidRDefault="00AE235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T3AW1 - Possessive apostrophe with plural words</w:t>
      </w:r>
    </w:p>
    <w:p w14:paraId="5A7977F5" w14:textId="679252DC" w:rsidR="00F51676" w:rsidRPr="00A37A96" w:rsidRDefault="00AE235C" w:rsidP="004556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'girls''.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girls' dresses were blue.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'boys''.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boys' shirts were pink.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'babies''.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babies' cries were very loud.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'children's'.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children's toys were in the corner.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'men's'.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men's cars were expensive.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'mice's'.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mice's tails were long.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'women's'.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women's singing was pleasant.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'parents''.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parents' evening was on Friday.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'teachers''.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teachers' car park was full.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'dogs''.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dogs' ears were furry.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'people's'.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people's </w:t>
      </w:r>
      <w:r w:rsidRPr="00624C20">
        <w:rPr>
          <w:rFonts w:ascii="Andika" w:hAnsi="Andika" w:cs="Andika"/>
          <w:noProof/>
        </w:rPr>
        <w:t>votes were counted.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'students''.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students' essays were collected.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1EF75" w14:textId="77777777" w:rsidR="00AE235C" w:rsidRDefault="00AE235C">
      <w:pPr>
        <w:spacing w:after="0" w:line="240" w:lineRule="auto"/>
      </w:pPr>
      <w:r>
        <w:separator/>
      </w:r>
    </w:p>
  </w:endnote>
  <w:endnote w:type="continuationSeparator" w:id="0">
    <w:p w14:paraId="6021E452" w14:textId="77777777" w:rsidR="00AE235C" w:rsidRDefault="00AE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55643" w:rsidRPr="00A55611" w14:paraId="5ADE17A2" w14:textId="77777777" w:rsidTr="005E2396">
      <w:tc>
        <w:tcPr>
          <w:tcW w:w="3828" w:type="dxa"/>
          <w:hideMark/>
        </w:tcPr>
        <w:p w14:paraId="11495FA8" w14:textId="77777777" w:rsidR="00455643" w:rsidRPr="00A55611" w:rsidRDefault="00455643" w:rsidP="0045564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5561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6E76934" w14:textId="77777777" w:rsidR="00455643" w:rsidRPr="00A55611" w:rsidRDefault="00455643" w:rsidP="0045564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5561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6BBBA12" w14:textId="77777777" w:rsidR="00455643" w:rsidRPr="00A55611" w:rsidRDefault="00455643" w:rsidP="0045564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55611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5C8FBCC3" w:rsidR="00E655A0" w:rsidRPr="00455643" w:rsidRDefault="00E655A0" w:rsidP="00455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4468" w14:textId="77777777" w:rsidR="00AE235C" w:rsidRDefault="00AE235C">
      <w:pPr>
        <w:spacing w:after="0" w:line="240" w:lineRule="auto"/>
      </w:pPr>
      <w:r>
        <w:separator/>
      </w:r>
    </w:p>
  </w:footnote>
  <w:footnote w:type="continuationSeparator" w:id="0">
    <w:p w14:paraId="0A4F6C03" w14:textId="77777777" w:rsidR="00AE235C" w:rsidRDefault="00AE2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E235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E70F54" wp14:editId="0244074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55643"/>
    <w:rsid w:val="004B6361"/>
    <w:rsid w:val="00555E2B"/>
    <w:rsid w:val="005B05EF"/>
    <w:rsid w:val="00624C20"/>
    <w:rsid w:val="008517F8"/>
    <w:rsid w:val="00A37A96"/>
    <w:rsid w:val="00AE235C"/>
    <w:rsid w:val="00B44EB1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2026-03-12T12:02:00Z</dcterms:modified>
</cp:coreProperties>
</file>